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снятии остатков продуктов питания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77042F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продуктовом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</w:p>
    <w:p w:rsidR="0092614B" w:rsidRDefault="0092614B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</w:t>
      </w:r>
      <w:r w:rsidR="0077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77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Усишинская СОШ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042F" w:rsidRPr="00026E15" w:rsidRDefault="0077042F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14B" w:rsidRDefault="0092614B" w:rsidP="00926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«____»_______________ 20 ___ г.              </w:t>
      </w:r>
    </w:p>
    <w:p w:rsidR="0092614B" w:rsidRDefault="0092614B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(нами) _________________________________________________________________,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>(заведующим, членами бракеражной комиссии учреждения)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работника пищеблока _____________________________________________,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(ФИО,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снятие остатков продуктов питания на продуктовом складе учреждения,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«________» ________________ 20       года.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2392"/>
        <w:gridCol w:w="3245"/>
        <w:gridCol w:w="2393"/>
        <w:gridCol w:w="2393"/>
      </w:tblGrid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26E15">
              <w:rPr>
                <w:sz w:val="24"/>
                <w:szCs w:val="24"/>
              </w:rPr>
              <w:t>Наименование продукта</w:t>
            </w: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26E15">
              <w:rPr>
                <w:sz w:val="24"/>
                <w:szCs w:val="24"/>
              </w:rPr>
              <w:t>Остатки по журналу учета продуктов питания</w:t>
            </w: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26E15">
              <w:rPr>
                <w:sz w:val="24"/>
                <w:szCs w:val="24"/>
              </w:rPr>
              <w:t>Фактические остатки на продуктовом складе</w:t>
            </w: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26E15">
              <w:rPr>
                <w:sz w:val="24"/>
                <w:szCs w:val="24"/>
              </w:rPr>
              <w:t>Результат</w:t>
            </w: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026E15" w:rsidRPr="00026E15" w:rsidTr="0092614B">
        <w:tc>
          <w:tcPr>
            <w:tcW w:w="239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</w:tbl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следующие нарушения:________________________________________________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предложения: 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 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(подпись,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проверяемого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(подпись,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медсестры о получении заполненного акта: 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(подпись, дата)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6E15" w:rsidRPr="00026E15" w:rsidSect="0092614B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4B89"/>
    <w:rsid w:val="00026E15"/>
    <w:rsid w:val="001B05E5"/>
    <w:rsid w:val="00204FD7"/>
    <w:rsid w:val="002B6484"/>
    <w:rsid w:val="002E4E13"/>
    <w:rsid w:val="00421AA0"/>
    <w:rsid w:val="0063544B"/>
    <w:rsid w:val="006B1456"/>
    <w:rsid w:val="0077042F"/>
    <w:rsid w:val="0092614B"/>
    <w:rsid w:val="00A90DC2"/>
    <w:rsid w:val="00BC767A"/>
    <w:rsid w:val="00CA4DC5"/>
    <w:rsid w:val="00FF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2022-08-28T11:02:00Z</dcterms:created>
  <dcterms:modified xsi:type="dcterms:W3CDTF">2022-08-28T11:06:00Z</dcterms:modified>
</cp:coreProperties>
</file>